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34600" w14:textId="77777777" w:rsidR="00BC37BF" w:rsidRPr="007B2A19" w:rsidRDefault="00BC37BF" w:rsidP="00BC37BF">
      <w:pPr>
        <w:keepNext/>
        <w:rPr>
          <w:rFonts w:ascii="Arial" w:hAnsi="Arial" w:cs="Arial"/>
          <w:b/>
          <w:sz w:val="20"/>
          <w:u w:val="single"/>
        </w:rPr>
      </w:pPr>
    </w:p>
    <w:p w14:paraId="00A129DF" w14:textId="184D287D" w:rsidR="00BC37BF" w:rsidRPr="007B2A19" w:rsidRDefault="00BC37BF" w:rsidP="00BC37BF">
      <w:pPr>
        <w:jc w:val="center"/>
        <w:rPr>
          <w:rFonts w:ascii="Arial" w:hAnsi="Arial" w:cs="Arial"/>
          <w:b/>
          <w:color w:val="C00000"/>
          <w:sz w:val="28"/>
          <w:szCs w:val="28"/>
        </w:rPr>
      </w:pPr>
      <w:r w:rsidRPr="007B2A19">
        <w:rPr>
          <w:rFonts w:ascii="Arial" w:hAnsi="Arial" w:cs="Arial"/>
          <w:b/>
          <w:sz w:val="22"/>
          <w:szCs w:val="22"/>
        </w:rPr>
        <w:t xml:space="preserve">LECTOR AND EUCHARISTIC MINISTER SCHEDULE – </w:t>
      </w:r>
      <w:r w:rsidR="00316ACF">
        <w:rPr>
          <w:rFonts w:ascii="Arial" w:hAnsi="Arial" w:cs="Arial"/>
          <w:b/>
          <w:color w:val="C00000"/>
          <w:sz w:val="28"/>
          <w:szCs w:val="28"/>
        </w:rPr>
        <w:t>OCTOBER</w:t>
      </w:r>
      <w:r w:rsidR="00C30BA5" w:rsidRPr="007B2A19">
        <w:rPr>
          <w:rFonts w:ascii="Arial" w:hAnsi="Arial" w:cs="Arial"/>
          <w:b/>
          <w:color w:val="C00000"/>
          <w:sz w:val="28"/>
          <w:szCs w:val="28"/>
        </w:rPr>
        <w:t xml:space="preserve"> 202</w:t>
      </w:r>
      <w:r w:rsidR="008039AA">
        <w:rPr>
          <w:rFonts w:ascii="Arial" w:hAnsi="Arial" w:cs="Arial"/>
          <w:b/>
          <w:color w:val="C00000"/>
          <w:sz w:val="28"/>
          <w:szCs w:val="28"/>
        </w:rPr>
        <w:t>6</w:t>
      </w:r>
    </w:p>
    <w:p w14:paraId="64E33B6B" w14:textId="2F4A2790" w:rsidR="00BC37BF" w:rsidRPr="007B2A19" w:rsidRDefault="008039AA" w:rsidP="00471BB5">
      <w:pPr>
        <w:keepNext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</w:t>
      </w:r>
      <w:r w:rsidR="00316ACF">
        <w:rPr>
          <w:rFonts w:ascii="Arial" w:hAnsi="Arial" w:cs="Arial"/>
          <w:b/>
          <w:u w:val="single"/>
        </w:rPr>
        <w:t xml:space="preserve">ct </w:t>
      </w:r>
      <w:r>
        <w:rPr>
          <w:rFonts w:ascii="Arial" w:hAnsi="Arial" w:cs="Arial"/>
          <w:b/>
          <w:u w:val="single"/>
        </w:rPr>
        <w:t>3-4</w:t>
      </w:r>
    </w:p>
    <w:p w14:paraId="7C6B5527" w14:textId="77777777" w:rsidR="00BC37BF" w:rsidRPr="007B2A19" w:rsidRDefault="00BC37BF" w:rsidP="00BC37BF">
      <w:pPr>
        <w:keepNext/>
        <w:rPr>
          <w:rFonts w:ascii="Arial" w:hAnsi="Arial" w:cs="Arial"/>
          <w:b/>
          <w:sz w:val="20"/>
          <w:u w:val="single"/>
        </w:rPr>
      </w:pPr>
    </w:p>
    <w:tbl>
      <w:tblPr>
        <w:tblStyle w:val="TableGrid"/>
        <w:tblW w:w="13190" w:type="dxa"/>
        <w:tblInd w:w="0" w:type="dxa"/>
        <w:tblCellMar>
          <w:top w:w="43" w:type="dxa"/>
          <w:left w:w="115" w:type="dxa"/>
          <w:bottom w:w="43" w:type="dxa"/>
          <w:right w:w="115" w:type="dxa"/>
        </w:tblCellMar>
        <w:tblLook w:val="01E0" w:firstRow="1" w:lastRow="1" w:firstColumn="1" w:lastColumn="1" w:noHBand="0" w:noVBand="0"/>
      </w:tblPr>
      <w:tblGrid>
        <w:gridCol w:w="2679"/>
        <w:gridCol w:w="2627"/>
        <w:gridCol w:w="2628"/>
        <w:gridCol w:w="2628"/>
        <w:gridCol w:w="2628"/>
      </w:tblGrid>
      <w:tr w:rsidR="00AA6A31" w:rsidRPr="007B2A19" w14:paraId="309DC00A" w14:textId="77777777" w:rsidTr="00A2127D">
        <w:trPr>
          <w:cantSplit/>
          <w:tblHeader/>
        </w:trPr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79AC3361" w14:textId="77777777" w:rsidR="00AA6A31" w:rsidRPr="007B2A19" w:rsidRDefault="00AA6A31" w:rsidP="00A2127D">
            <w:pPr>
              <w:keepNext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6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5E3C0DD1" w14:textId="77777777" w:rsidR="00AA6A31" w:rsidRPr="007B2A19" w:rsidRDefault="00AA6A31" w:rsidP="00A2127D">
            <w:pPr>
              <w:keepNext/>
              <w:jc w:val="center"/>
              <w:rPr>
                <w:rFonts w:ascii="Arial" w:hAnsi="Arial" w:cs="Arial"/>
                <w:b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5:10 PM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40EAF540" w14:textId="77777777" w:rsidR="00AA6A31" w:rsidRPr="007B2A19" w:rsidRDefault="00AA6A31" w:rsidP="00A2127D">
            <w:pPr>
              <w:keepNext/>
              <w:jc w:val="center"/>
              <w:rPr>
                <w:rFonts w:ascii="Arial" w:hAnsi="Arial" w:cs="Arial"/>
                <w:b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7:30 AM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10CF686D" w14:textId="77777777" w:rsidR="00AA6A31" w:rsidRPr="007B2A19" w:rsidRDefault="00AA6A31" w:rsidP="00A2127D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9:45 AM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7FE5DEB5" w14:textId="77777777" w:rsidR="00AA6A31" w:rsidRPr="007B2A19" w:rsidRDefault="00AA6A31" w:rsidP="00A2127D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5:10 PM</w:t>
            </w:r>
          </w:p>
        </w:tc>
      </w:tr>
      <w:tr w:rsidR="00C30BA5" w:rsidRPr="007B2A19" w14:paraId="1EF553FF" w14:textId="77777777" w:rsidTr="00A2127D">
        <w:trPr>
          <w:cantSplit/>
        </w:trPr>
        <w:tc>
          <w:tcPr>
            <w:tcW w:w="26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3F3"/>
            <w:vAlign w:val="center"/>
            <w:hideMark/>
          </w:tcPr>
          <w:p w14:paraId="2EDD03E5" w14:textId="77777777" w:rsidR="00C30BA5" w:rsidRPr="007B2A19" w:rsidRDefault="00C30BA5" w:rsidP="00C30BA5">
            <w:pPr>
              <w:rPr>
                <w:rFonts w:ascii="Arial" w:hAnsi="Arial" w:cs="Arial"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Lectors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7F1C2E" w14:textId="1F710213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</w:t>
            </w:r>
            <w:r w:rsidR="007B2A19" w:rsidRPr="007B2A19">
              <w:rPr>
                <w:rFonts w:ascii="Arial" w:hAnsi="Arial" w:cs="Arial"/>
                <w:sz w:val="20"/>
                <w:szCs w:val="20"/>
              </w:rPr>
              <w:t>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Bernard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Arogyaswamy</w:t>
            </w:r>
            <w:proofErr w:type="spellEnd"/>
          </w:p>
          <w:p w14:paraId="2C4BC15E" w14:textId="1BFAEBE0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2 -</w:t>
            </w:r>
            <w:r w:rsidR="002164E3">
              <w:rPr>
                <w:rFonts w:ascii="Arial" w:hAnsi="Arial" w:cs="Arial"/>
                <w:sz w:val="20"/>
                <w:szCs w:val="20"/>
              </w:rPr>
              <w:t>Kathleen Curtis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7117" w14:textId="02932F3F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Marty Clark</w:t>
            </w:r>
          </w:p>
          <w:p w14:paraId="26C65F16" w14:textId="263E35D0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Megan Hickey Miller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7E3E" w14:textId="4B8E48DF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Austin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Milone</w:t>
            </w:r>
            <w:proofErr w:type="spellEnd"/>
          </w:p>
          <w:p w14:paraId="17EDF8C9" w14:textId="2F21179B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Emily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Gozy</w:t>
            </w:r>
            <w:proofErr w:type="spellEnd"/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D8D02C" w14:textId="090C9A26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Marcel Tano</w:t>
            </w:r>
          </w:p>
          <w:p w14:paraId="568A9EA7" w14:textId="5AFF9BD7" w:rsidR="00C30BA5" w:rsidRPr="007B2A19" w:rsidRDefault="00C30BA5" w:rsidP="00C30B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Vince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Massara</w:t>
            </w:r>
            <w:proofErr w:type="spellEnd"/>
          </w:p>
        </w:tc>
      </w:tr>
      <w:tr w:rsidR="00C30BA5" w:rsidRPr="007B2A19" w14:paraId="3F31A6BF" w14:textId="77777777" w:rsidTr="00A2127D">
        <w:trPr>
          <w:cantSplit/>
        </w:trPr>
        <w:tc>
          <w:tcPr>
            <w:tcW w:w="26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  <w:hideMark/>
          </w:tcPr>
          <w:p w14:paraId="44A4239F" w14:textId="77777777" w:rsidR="00C30BA5" w:rsidRPr="007B2A19" w:rsidRDefault="00C30BA5" w:rsidP="00C30BA5">
            <w:pPr>
              <w:rPr>
                <w:rFonts w:ascii="Arial" w:hAnsi="Arial" w:cs="Arial"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Eucharistic Ministers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9653038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DISH</w:t>
            </w:r>
          </w:p>
          <w:p w14:paraId="38475E36" w14:textId="756C3033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Nancy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Abulencia</w:t>
            </w:r>
            <w:proofErr w:type="spellEnd"/>
          </w:p>
          <w:p w14:paraId="2A1B79FD" w14:textId="616E1698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Mary Emily Alibrandi</w:t>
            </w:r>
          </w:p>
          <w:p w14:paraId="7C191DDB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CUP</w:t>
            </w:r>
          </w:p>
          <w:p w14:paraId="3D7BFC0A" w14:textId="553B152C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Alicia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Calagiovanni</w:t>
            </w:r>
            <w:proofErr w:type="spellEnd"/>
          </w:p>
          <w:p w14:paraId="67F75743" w14:textId="56208DD2" w:rsidR="00C30BA5" w:rsidRPr="007B2A19" w:rsidRDefault="00C30BA5" w:rsidP="00C30B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Steve Kulick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BDF52C" w14:textId="77777777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9AC5B1" w14:textId="77777777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5FD43F" w14:textId="77777777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2CFB3E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CUP</w:t>
            </w:r>
          </w:p>
          <w:p w14:paraId="6647C109" w14:textId="2310F2E6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Kathy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Cocciole</w:t>
            </w:r>
            <w:proofErr w:type="spellEnd"/>
          </w:p>
          <w:p w14:paraId="16DB90A4" w14:textId="0D31DB62" w:rsidR="00C30BA5" w:rsidRPr="007B2A19" w:rsidRDefault="00C30BA5" w:rsidP="00C30B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Jenna MacLachlan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7A8D86C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DISH</w:t>
            </w:r>
          </w:p>
          <w:p w14:paraId="53838C76" w14:textId="103B57A0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John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Bandoblu</w:t>
            </w:r>
            <w:proofErr w:type="spellEnd"/>
          </w:p>
          <w:p w14:paraId="78B073EA" w14:textId="45085CE1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Michele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Barbagallo</w:t>
            </w:r>
            <w:proofErr w:type="spellEnd"/>
          </w:p>
          <w:p w14:paraId="245BCB2D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CUP</w:t>
            </w:r>
          </w:p>
          <w:p w14:paraId="708E37DD" w14:textId="759D5BAA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8039A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164E3">
              <w:rPr>
                <w:rFonts w:ascii="Arial" w:hAnsi="Arial" w:cs="Arial"/>
                <w:sz w:val="20"/>
                <w:szCs w:val="20"/>
              </w:rPr>
              <w:t>Carmela Fabrizio</w:t>
            </w:r>
          </w:p>
          <w:p w14:paraId="00489B41" w14:textId="12DAC92A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Tom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Nanno</w:t>
            </w:r>
            <w:proofErr w:type="spellEnd"/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9CC8B44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DISH</w:t>
            </w:r>
          </w:p>
          <w:p w14:paraId="77077AC7" w14:textId="748ADCA2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Rita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Fratto</w:t>
            </w:r>
            <w:proofErr w:type="spellEnd"/>
          </w:p>
          <w:p w14:paraId="74FE24A4" w14:textId="29583B68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Pat McGrath</w:t>
            </w:r>
          </w:p>
          <w:p w14:paraId="54D0ADA0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CUP</w:t>
            </w:r>
          </w:p>
          <w:p w14:paraId="64A1AB50" w14:textId="47004DFC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Mary Ann Monforte</w:t>
            </w:r>
          </w:p>
          <w:p w14:paraId="7C78BE83" w14:textId="4327A01A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Mary Winter</w:t>
            </w:r>
          </w:p>
        </w:tc>
      </w:tr>
    </w:tbl>
    <w:p w14:paraId="70CA40C2" w14:textId="1A23524F" w:rsidR="009E5FEB" w:rsidRPr="007B2A19" w:rsidRDefault="009E5FEB" w:rsidP="00BC37BF">
      <w:pPr>
        <w:keepNext/>
        <w:rPr>
          <w:rFonts w:ascii="Arial" w:hAnsi="Arial" w:cs="Arial"/>
          <w:b/>
          <w:sz w:val="20"/>
          <w:u w:val="single"/>
        </w:rPr>
      </w:pPr>
    </w:p>
    <w:p w14:paraId="44EE1A2B" w14:textId="77777777" w:rsidR="00BC37BF" w:rsidRPr="007B2A19" w:rsidRDefault="00BC37BF" w:rsidP="00BC37BF">
      <w:pPr>
        <w:keepNext/>
        <w:rPr>
          <w:rFonts w:ascii="Arial" w:hAnsi="Arial" w:cs="Arial"/>
          <w:b/>
          <w:u w:val="single"/>
        </w:rPr>
      </w:pPr>
    </w:p>
    <w:p w14:paraId="1197A583" w14:textId="277518DE" w:rsidR="008D12CD" w:rsidRPr="007B2A19" w:rsidRDefault="00316ACF" w:rsidP="00BC37BF">
      <w:pPr>
        <w:keepNext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Oct </w:t>
      </w:r>
      <w:r w:rsidR="008039AA">
        <w:rPr>
          <w:rFonts w:ascii="Arial" w:hAnsi="Arial" w:cs="Arial"/>
          <w:b/>
          <w:u w:val="single"/>
        </w:rPr>
        <w:t>10-11</w:t>
      </w:r>
    </w:p>
    <w:p w14:paraId="59B6B1BE" w14:textId="77777777" w:rsidR="008D12CD" w:rsidRPr="007B2A19" w:rsidRDefault="008D12CD" w:rsidP="00BC37BF">
      <w:pPr>
        <w:keepNext/>
        <w:rPr>
          <w:rFonts w:ascii="Arial" w:hAnsi="Arial" w:cs="Arial"/>
          <w:b/>
          <w:u w:val="single"/>
        </w:rPr>
      </w:pPr>
    </w:p>
    <w:tbl>
      <w:tblPr>
        <w:tblStyle w:val="TableGrid"/>
        <w:tblW w:w="13190" w:type="dxa"/>
        <w:tblInd w:w="0" w:type="dxa"/>
        <w:tblCellMar>
          <w:top w:w="43" w:type="dxa"/>
          <w:left w:w="115" w:type="dxa"/>
          <w:bottom w:w="43" w:type="dxa"/>
          <w:right w:w="115" w:type="dxa"/>
        </w:tblCellMar>
        <w:tblLook w:val="01E0" w:firstRow="1" w:lastRow="1" w:firstColumn="1" w:lastColumn="1" w:noHBand="0" w:noVBand="0"/>
      </w:tblPr>
      <w:tblGrid>
        <w:gridCol w:w="2679"/>
        <w:gridCol w:w="2627"/>
        <w:gridCol w:w="2628"/>
        <w:gridCol w:w="2628"/>
        <w:gridCol w:w="2628"/>
      </w:tblGrid>
      <w:tr w:rsidR="00BC37BF" w:rsidRPr="007B2A19" w14:paraId="4A39F8D3" w14:textId="77777777" w:rsidTr="00BC37BF">
        <w:trPr>
          <w:cantSplit/>
          <w:tblHeader/>
        </w:trPr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7D6EC9F8" w14:textId="77777777" w:rsidR="00BC37BF" w:rsidRPr="007B2A19" w:rsidRDefault="00BC37BF">
            <w:pPr>
              <w:keepNext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6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1E4733F2" w14:textId="77777777" w:rsidR="00BC37BF" w:rsidRPr="007B2A19" w:rsidRDefault="00BC37BF">
            <w:pPr>
              <w:keepNext/>
              <w:jc w:val="center"/>
              <w:rPr>
                <w:rFonts w:ascii="Arial" w:hAnsi="Arial" w:cs="Arial"/>
                <w:b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5:10 PM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2CA08057" w14:textId="77777777" w:rsidR="00BC37BF" w:rsidRPr="007B2A19" w:rsidRDefault="00BC37BF">
            <w:pPr>
              <w:keepNext/>
              <w:jc w:val="center"/>
              <w:rPr>
                <w:rFonts w:ascii="Arial" w:hAnsi="Arial" w:cs="Arial"/>
                <w:b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7:30 AM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246850A4" w14:textId="77777777" w:rsidR="00BC37BF" w:rsidRPr="007B2A19" w:rsidRDefault="00BC37BF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9:45 AM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50EA5E8C" w14:textId="77777777" w:rsidR="00BC37BF" w:rsidRPr="007B2A19" w:rsidRDefault="00BC37BF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5:10 PM</w:t>
            </w:r>
          </w:p>
        </w:tc>
      </w:tr>
      <w:tr w:rsidR="00C30BA5" w:rsidRPr="007B2A19" w14:paraId="52A7562D" w14:textId="77777777" w:rsidTr="00BC37BF">
        <w:trPr>
          <w:cantSplit/>
        </w:trPr>
        <w:tc>
          <w:tcPr>
            <w:tcW w:w="26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3F3"/>
            <w:vAlign w:val="center"/>
            <w:hideMark/>
          </w:tcPr>
          <w:p w14:paraId="2D0B99EF" w14:textId="77777777" w:rsidR="00C30BA5" w:rsidRPr="007B2A19" w:rsidRDefault="00C30BA5" w:rsidP="00C30BA5">
            <w:pPr>
              <w:rPr>
                <w:rFonts w:ascii="Arial" w:hAnsi="Arial" w:cs="Arial"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Lectors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BBE7D26" w14:textId="3A0CE13A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Alicia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Calagiovanni</w:t>
            </w:r>
            <w:proofErr w:type="spellEnd"/>
          </w:p>
          <w:p w14:paraId="48402407" w14:textId="4E596700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Beth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Pronesti</w:t>
            </w:r>
            <w:proofErr w:type="spellEnd"/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F081" w14:textId="73BAEE5B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Jenna MacLachlan</w:t>
            </w:r>
          </w:p>
          <w:p w14:paraId="6FD1F80E" w14:textId="4309C950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Eileen Clark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A803" w14:textId="41939D97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Danielle Wilhelm</w:t>
            </w:r>
          </w:p>
          <w:p w14:paraId="05071804" w14:textId="0E387732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Michele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Barbagallo</w:t>
            </w:r>
            <w:proofErr w:type="spellEnd"/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55CD45" w14:textId="67494292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Cathy Fedrizzi</w:t>
            </w:r>
          </w:p>
          <w:p w14:paraId="7FC20E30" w14:textId="2574246B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Mary Winter</w:t>
            </w:r>
          </w:p>
        </w:tc>
      </w:tr>
      <w:tr w:rsidR="00C30BA5" w:rsidRPr="007B2A19" w14:paraId="0CF89207" w14:textId="77777777" w:rsidTr="00BC37BF">
        <w:trPr>
          <w:cantSplit/>
        </w:trPr>
        <w:tc>
          <w:tcPr>
            <w:tcW w:w="26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  <w:hideMark/>
          </w:tcPr>
          <w:p w14:paraId="78A1D73C" w14:textId="77777777" w:rsidR="00C30BA5" w:rsidRPr="007B2A19" w:rsidRDefault="00C30BA5" w:rsidP="00C30BA5">
            <w:pPr>
              <w:rPr>
                <w:rFonts w:ascii="Arial" w:hAnsi="Arial" w:cs="Arial"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Eucharistic Ministers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AB39C37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DISH</w:t>
            </w:r>
          </w:p>
          <w:p w14:paraId="777CAFF6" w14:textId="4FD64D51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Judy Fay</w:t>
            </w:r>
          </w:p>
          <w:p w14:paraId="0577633C" w14:textId="5BD7D43E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John Hohm</w:t>
            </w:r>
          </w:p>
          <w:p w14:paraId="5026B9CE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CUP</w:t>
            </w:r>
          </w:p>
          <w:p w14:paraId="78B2F8D6" w14:textId="10C5D938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Lisa McCarthy</w:t>
            </w:r>
          </w:p>
          <w:p w14:paraId="73CAFF4C" w14:textId="04CA0CCB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Ed Johnson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7A7A06" w14:textId="77777777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A81970" w14:textId="77777777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E4AEAF" w14:textId="77777777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0E56F9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CUP</w:t>
            </w:r>
          </w:p>
          <w:p w14:paraId="7E2B81C5" w14:textId="7AE1FB60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Donna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Zeolla</w:t>
            </w:r>
            <w:proofErr w:type="spellEnd"/>
          </w:p>
          <w:p w14:paraId="4DB0F308" w14:textId="6257EDAE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Ken Boyd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D8847E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DISH</w:t>
            </w:r>
          </w:p>
          <w:p w14:paraId="685F960F" w14:textId="209E3530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Deb Patterson</w:t>
            </w:r>
          </w:p>
          <w:p w14:paraId="360CB7CF" w14:textId="3DBA7C5D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Jane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Klucsik</w:t>
            </w:r>
            <w:proofErr w:type="spellEnd"/>
          </w:p>
          <w:p w14:paraId="20F44B6E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CUP</w:t>
            </w:r>
          </w:p>
          <w:p w14:paraId="56FE7C86" w14:textId="7E6A0F43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Joanne Tills</w:t>
            </w:r>
          </w:p>
          <w:p w14:paraId="18684D74" w14:textId="109B4309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Dick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Salanger</w:t>
            </w:r>
            <w:proofErr w:type="spellEnd"/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67B642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DISH</w:t>
            </w:r>
          </w:p>
          <w:p w14:paraId="01C7C9FD" w14:textId="2C284689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Vince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Massara</w:t>
            </w:r>
            <w:proofErr w:type="spellEnd"/>
          </w:p>
          <w:p w14:paraId="689C9160" w14:textId="3B44EE6B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Kathy Burke</w:t>
            </w:r>
          </w:p>
          <w:p w14:paraId="5981FEFF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CUP</w:t>
            </w:r>
          </w:p>
          <w:p w14:paraId="6B20556D" w14:textId="53C891EA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Maria Ware</w:t>
            </w:r>
          </w:p>
          <w:p w14:paraId="747022EB" w14:textId="38DAF256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Joe Merola</w:t>
            </w:r>
          </w:p>
        </w:tc>
      </w:tr>
    </w:tbl>
    <w:p w14:paraId="3706C560" w14:textId="77777777" w:rsidR="00BC37BF" w:rsidRPr="007B2A19" w:rsidRDefault="00BC37BF" w:rsidP="00BC37BF">
      <w:pPr>
        <w:rPr>
          <w:rFonts w:ascii="Arial" w:hAnsi="Arial" w:cs="Arial"/>
          <w:sz w:val="18"/>
        </w:rPr>
      </w:pPr>
    </w:p>
    <w:p w14:paraId="7954DB44" w14:textId="77777777" w:rsidR="008D12CD" w:rsidRPr="007B2A19" w:rsidRDefault="008D12CD" w:rsidP="00BC37BF">
      <w:pPr>
        <w:keepNext/>
        <w:rPr>
          <w:rFonts w:ascii="Arial" w:hAnsi="Arial" w:cs="Arial"/>
          <w:b/>
          <w:sz w:val="20"/>
          <w:u w:val="single"/>
        </w:rPr>
      </w:pPr>
    </w:p>
    <w:p w14:paraId="0A283610" w14:textId="36B85740" w:rsidR="00300F57" w:rsidRPr="007B2A19" w:rsidRDefault="00316ACF" w:rsidP="00BC37BF">
      <w:pPr>
        <w:keepNext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Oct 1</w:t>
      </w:r>
      <w:r w:rsidR="008039AA">
        <w:rPr>
          <w:rFonts w:ascii="Arial" w:hAnsi="Arial" w:cs="Arial"/>
          <w:b/>
          <w:u w:val="single"/>
        </w:rPr>
        <w:t>7-18</w:t>
      </w:r>
    </w:p>
    <w:p w14:paraId="7CA34322" w14:textId="77777777" w:rsidR="008D12CD" w:rsidRPr="007B2A19" w:rsidRDefault="008D12CD" w:rsidP="00BC37BF">
      <w:pPr>
        <w:keepNext/>
        <w:rPr>
          <w:rFonts w:ascii="Arial" w:hAnsi="Arial" w:cs="Arial"/>
          <w:b/>
          <w:u w:val="single"/>
        </w:rPr>
      </w:pPr>
    </w:p>
    <w:tbl>
      <w:tblPr>
        <w:tblStyle w:val="TableGrid"/>
        <w:tblW w:w="13190" w:type="dxa"/>
        <w:tblInd w:w="0" w:type="dxa"/>
        <w:tblCellMar>
          <w:top w:w="43" w:type="dxa"/>
          <w:left w:w="115" w:type="dxa"/>
          <w:bottom w:w="43" w:type="dxa"/>
          <w:right w:w="115" w:type="dxa"/>
        </w:tblCellMar>
        <w:tblLook w:val="01E0" w:firstRow="1" w:lastRow="1" w:firstColumn="1" w:lastColumn="1" w:noHBand="0" w:noVBand="0"/>
      </w:tblPr>
      <w:tblGrid>
        <w:gridCol w:w="2679"/>
        <w:gridCol w:w="2627"/>
        <w:gridCol w:w="2628"/>
        <w:gridCol w:w="2628"/>
        <w:gridCol w:w="2628"/>
      </w:tblGrid>
      <w:tr w:rsidR="00BC37BF" w:rsidRPr="007B2A19" w14:paraId="341D6BA5" w14:textId="77777777" w:rsidTr="00BC37BF">
        <w:trPr>
          <w:cantSplit/>
          <w:tblHeader/>
        </w:trPr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685316E6" w14:textId="77777777" w:rsidR="00BC37BF" w:rsidRPr="007B2A19" w:rsidRDefault="00BC37BF">
            <w:pPr>
              <w:keepNext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6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56A2736F" w14:textId="77777777" w:rsidR="00BC37BF" w:rsidRPr="007B2A19" w:rsidRDefault="00BC37BF">
            <w:pPr>
              <w:keepNext/>
              <w:jc w:val="center"/>
              <w:rPr>
                <w:rFonts w:ascii="Arial" w:hAnsi="Arial" w:cs="Arial"/>
                <w:b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5:10 PM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31334929" w14:textId="77777777" w:rsidR="00BC37BF" w:rsidRPr="007B2A19" w:rsidRDefault="00BC37BF">
            <w:pPr>
              <w:keepNext/>
              <w:jc w:val="center"/>
              <w:rPr>
                <w:rFonts w:ascii="Arial" w:hAnsi="Arial" w:cs="Arial"/>
                <w:b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7:30 AM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178A6996" w14:textId="77777777" w:rsidR="00BC37BF" w:rsidRPr="007B2A19" w:rsidRDefault="00BC37BF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9:45 AM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3401621B" w14:textId="77777777" w:rsidR="00BC37BF" w:rsidRPr="007B2A19" w:rsidRDefault="00BC37BF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5:10 PM</w:t>
            </w:r>
          </w:p>
        </w:tc>
      </w:tr>
      <w:tr w:rsidR="00C30BA5" w:rsidRPr="007B2A19" w14:paraId="19053DB7" w14:textId="77777777" w:rsidTr="00BC37BF">
        <w:trPr>
          <w:cantSplit/>
        </w:trPr>
        <w:tc>
          <w:tcPr>
            <w:tcW w:w="26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3F3"/>
            <w:vAlign w:val="center"/>
            <w:hideMark/>
          </w:tcPr>
          <w:p w14:paraId="67B75781" w14:textId="77777777" w:rsidR="00C30BA5" w:rsidRPr="007B2A19" w:rsidRDefault="00C30BA5" w:rsidP="00C30BA5">
            <w:pPr>
              <w:rPr>
                <w:rFonts w:ascii="Arial" w:hAnsi="Arial" w:cs="Arial"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Lectors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1D29524" w14:textId="629F4F04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Mary Emily Alibrandi</w:t>
            </w:r>
          </w:p>
          <w:p w14:paraId="73B4C3B3" w14:textId="5A7D6B42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Liz DeLaney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B3B9" w14:textId="466BF626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Jill Nicholson</w:t>
            </w:r>
          </w:p>
          <w:p w14:paraId="2C98219D" w14:textId="6A9111BE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Kelley Romano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03C7" w14:textId="3829827D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John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Bandoblu</w:t>
            </w:r>
            <w:proofErr w:type="spellEnd"/>
          </w:p>
          <w:p w14:paraId="4BFC1F85" w14:textId="32037042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John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Meluni</w:t>
            </w:r>
            <w:proofErr w:type="spellEnd"/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67E59F" w14:textId="7CCC0151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Rita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Fratto</w:t>
            </w:r>
            <w:proofErr w:type="spellEnd"/>
          </w:p>
          <w:p w14:paraId="3F076046" w14:textId="11488B5F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Joe Sullivan</w:t>
            </w:r>
          </w:p>
        </w:tc>
      </w:tr>
      <w:tr w:rsidR="00C30BA5" w:rsidRPr="007B2A19" w14:paraId="57A1C55C" w14:textId="77777777" w:rsidTr="00BC37BF">
        <w:trPr>
          <w:cantSplit/>
        </w:trPr>
        <w:tc>
          <w:tcPr>
            <w:tcW w:w="26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  <w:hideMark/>
          </w:tcPr>
          <w:p w14:paraId="791D589D" w14:textId="77777777" w:rsidR="00C30BA5" w:rsidRPr="007B2A19" w:rsidRDefault="00C30BA5" w:rsidP="00C30BA5">
            <w:pPr>
              <w:rPr>
                <w:rFonts w:ascii="Arial" w:hAnsi="Arial" w:cs="Arial"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Eucharistic Ministers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13CBA32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DISH</w:t>
            </w:r>
          </w:p>
          <w:p w14:paraId="01BFD926" w14:textId="104CA3AC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Dan Fay</w:t>
            </w:r>
          </w:p>
          <w:p w14:paraId="37FA3722" w14:textId="078AD2D7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Kathleen Curtis</w:t>
            </w:r>
          </w:p>
          <w:p w14:paraId="1521F344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CUP</w:t>
            </w:r>
          </w:p>
          <w:p w14:paraId="527E2F00" w14:textId="45EEC69B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Ellen Thornton</w:t>
            </w:r>
          </w:p>
          <w:p w14:paraId="75DD75A5" w14:textId="62810E29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John Hohm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4222F86" w14:textId="77777777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85E9C5" w14:textId="77777777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65E5FD" w14:textId="77777777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34CFF5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CUP</w:t>
            </w:r>
          </w:p>
          <w:p w14:paraId="071ADAED" w14:textId="14C3F51C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Marty Clark</w:t>
            </w:r>
          </w:p>
          <w:p w14:paraId="4BF72976" w14:textId="7DAB158C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Mike Romano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1E826A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DISH</w:t>
            </w:r>
          </w:p>
          <w:p w14:paraId="6B7DFDD6" w14:textId="28890247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Eric Tills</w:t>
            </w:r>
          </w:p>
          <w:p w14:paraId="5B7FF912" w14:textId="653562C4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Joanne Tills</w:t>
            </w:r>
          </w:p>
          <w:p w14:paraId="57830AF8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CUP</w:t>
            </w:r>
          </w:p>
          <w:p w14:paraId="5948A75B" w14:textId="0194C45B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Dan Cantone</w:t>
            </w:r>
          </w:p>
          <w:p w14:paraId="63FE6AB5" w14:textId="04C5B41B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Deb Patterson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9EB2473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DISH</w:t>
            </w:r>
          </w:p>
          <w:p w14:paraId="0CE22520" w14:textId="5B9D0BDD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Pat McGrath</w:t>
            </w:r>
          </w:p>
          <w:p w14:paraId="5AB6EBD4" w14:textId="37DC6FD2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Mary Merola</w:t>
            </w:r>
          </w:p>
          <w:p w14:paraId="36820E7D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CUP</w:t>
            </w:r>
          </w:p>
          <w:p w14:paraId="3672AF85" w14:textId="2D28683A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Kathy Burke</w:t>
            </w:r>
          </w:p>
          <w:p w14:paraId="32508F9A" w14:textId="5E154EB8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Maria Ware</w:t>
            </w:r>
          </w:p>
        </w:tc>
      </w:tr>
    </w:tbl>
    <w:p w14:paraId="73E63144" w14:textId="77777777" w:rsidR="009E5FEB" w:rsidRPr="007B2A19" w:rsidRDefault="009E5FEB" w:rsidP="00BC37BF">
      <w:pPr>
        <w:tabs>
          <w:tab w:val="left" w:pos="11625"/>
        </w:tabs>
        <w:rPr>
          <w:rFonts w:ascii="Arial" w:hAnsi="Arial" w:cs="Arial"/>
          <w:sz w:val="18"/>
        </w:rPr>
      </w:pPr>
    </w:p>
    <w:p w14:paraId="5E4371B1" w14:textId="77777777" w:rsidR="009E5FEB" w:rsidRPr="007B2A19" w:rsidRDefault="009E5FEB" w:rsidP="00BC37BF">
      <w:pPr>
        <w:tabs>
          <w:tab w:val="left" w:pos="11625"/>
        </w:tabs>
        <w:rPr>
          <w:rFonts w:ascii="Arial" w:hAnsi="Arial" w:cs="Arial"/>
          <w:sz w:val="18"/>
        </w:rPr>
      </w:pPr>
    </w:p>
    <w:p w14:paraId="73E77C0C" w14:textId="608C5379" w:rsidR="008D12CD" w:rsidRPr="007B2A19" w:rsidRDefault="00316ACF" w:rsidP="00BC37BF">
      <w:pPr>
        <w:tabs>
          <w:tab w:val="left" w:pos="11625"/>
        </w:tabs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Oct </w:t>
      </w:r>
      <w:r w:rsidR="008039AA">
        <w:rPr>
          <w:rFonts w:ascii="Arial" w:hAnsi="Arial" w:cs="Arial"/>
          <w:b/>
          <w:bCs/>
          <w:u w:val="single"/>
        </w:rPr>
        <w:t>24-25</w:t>
      </w:r>
    </w:p>
    <w:p w14:paraId="09F7C204" w14:textId="77777777" w:rsidR="008D12CD" w:rsidRPr="007B2A19" w:rsidRDefault="008D12CD" w:rsidP="00BC37BF">
      <w:pPr>
        <w:tabs>
          <w:tab w:val="left" w:pos="11625"/>
        </w:tabs>
        <w:rPr>
          <w:rFonts w:ascii="Arial" w:hAnsi="Arial" w:cs="Arial"/>
          <w:sz w:val="18"/>
        </w:rPr>
      </w:pPr>
    </w:p>
    <w:p w14:paraId="5E901EB8" w14:textId="77777777" w:rsidR="009E5FEB" w:rsidRPr="007B2A19" w:rsidRDefault="009E5FEB" w:rsidP="00BC37BF">
      <w:pPr>
        <w:tabs>
          <w:tab w:val="left" w:pos="11625"/>
        </w:tabs>
        <w:rPr>
          <w:rFonts w:ascii="Arial" w:hAnsi="Arial" w:cs="Arial"/>
          <w:sz w:val="18"/>
        </w:rPr>
      </w:pPr>
    </w:p>
    <w:tbl>
      <w:tblPr>
        <w:tblStyle w:val="TableGrid"/>
        <w:tblW w:w="13190" w:type="dxa"/>
        <w:tblInd w:w="0" w:type="dxa"/>
        <w:tblCellMar>
          <w:top w:w="43" w:type="dxa"/>
          <w:left w:w="115" w:type="dxa"/>
          <w:bottom w:w="43" w:type="dxa"/>
          <w:right w:w="115" w:type="dxa"/>
        </w:tblCellMar>
        <w:tblLook w:val="01E0" w:firstRow="1" w:lastRow="1" w:firstColumn="1" w:lastColumn="1" w:noHBand="0" w:noVBand="0"/>
      </w:tblPr>
      <w:tblGrid>
        <w:gridCol w:w="2679"/>
        <w:gridCol w:w="2627"/>
        <w:gridCol w:w="2628"/>
        <w:gridCol w:w="2628"/>
        <w:gridCol w:w="2628"/>
      </w:tblGrid>
      <w:tr w:rsidR="00BC37BF" w:rsidRPr="007B2A19" w14:paraId="6D323AC3" w14:textId="77777777" w:rsidTr="00BC37BF">
        <w:trPr>
          <w:cantSplit/>
          <w:tblHeader/>
        </w:trPr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1CFD6D5F" w14:textId="3353965A" w:rsidR="00BC37BF" w:rsidRPr="007B2A19" w:rsidRDefault="00BC37BF">
            <w:pPr>
              <w:keepNext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6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4159A34A" w14:textId="77777777" w:rsidR="00BC37BF" w:rsidRPr="007B2A19" w:rsidRDefault="00BC37BF">
            <w:pPr>
              <w:keepNext/>
              <w:jc w:val="center"/>
              <w:rPr>
                <w:rFonts w:ascii="Arial" w:hAnsi="Arial" w:cs="Arial"/>
                <w:b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5:10 PM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26DA1631" w14:textId="77777777" w:rsidR="00BC37BF" w:rsidRPr="007B2A19" w:rsidRDefault="00BC37BF">
            <w:pPr>
              <w:keepNext/>
              <w:jc w:val="center"/>
              <w:rPr>
                <w:rFonts w:ascii="Arial" w:hAnsi="Arial" w:cs="Arial"/>
                <w:b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7:30 AM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17921425" w14:textId="77777777" w:rsidR="00BC37BF" w:rsidRPr="007B2A19" w:rsidRDefault="00BC37BF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9:45 AM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5A1B87B6" w14:textId="77777777" w:rsidR="00BC37BF" w:rsidRPr="007B2A19" w:rsidRDefault="00BC37BF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5:10 PM</w:t>
            </w:r>
          </w:p>
        </w:tc>
      </w:tr>
      <w:tr w:rsidR="00C30BA5" w:rsidRPr="007B2A19" w14:paraId="5124BA6B" w14:textId="77777777" w:rsidTr="00BC37BF">
        <w:trPr>
          <w:cantSplit/>
        </w:trPr>
        <w:tc>
          <w:tcPr>
            <w:tcW w:w="26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3F3"/>
            <w:vAlign w:val="center"/>
            <w:hideMark/>
          </w:tcPr>
          <w:p w14:paraId="3B054F63" w14:textId="77777777" w:rsidR="00C30BA5" w:rsidRPr="007B2A19" w:rsidRDefault="00C30BA5" w:rsidP="00C30BA5">
            <w:pPr>
              <w:rPr>
                <w:rFonts w:ascii="Arial" w:hAnsi="Arial" w:cs="Arial"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Lectors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F4C560C" w14:textId="39F2B834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Patrick Ready</w:t>
            </w:r>
          </w:p>
          <w:p w14:paraId="458F750A" w14:textId="0F966EC4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Ellen Thornton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FB07" w14:textId="794C5FFF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Ted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Sondej</w:t>
            </w:r>
            <w:proofErr w:type="spellEnd"/>
          </w:p>
          <w:p w14:paraId="63751B48" w14:textId="60631382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Jeanne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Walewski</w:t>
            </w:r>
            <w:proofErr w:type="spellEnd"/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7781" w14:textId="0BDE5C7B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Joe Sullivan</w:t>
            </w:r>
          </w:p>
          <w:p w14:paraId="28211830" w14:textId="17E88D15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Dan Cantone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B6A5C9" w14:textId="749A3568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Pat McGrath</w:t>
            </w:r>
          </w:p>
          <w:p w14:paraId="3F9EFB8A" w14:textId="5A816151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John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Sierotnik</w:t>
            </w:r>
            <w:proofErr w:type="spellEnd"/>
          </w:p>
        </w:tc>
      </w:tr>
      <w:tr w:rsidR="00C30BA5" w:rsidRPr="007B2A19" w14:paraId="062ABDAC" w14:textId="77777777" w:rsidTr="00BC37BF">
        <w:trPr>
          <w:cantSplit/>
        </w:trPr>
        <w:tc>
          <w:tcPr>
            <w:tcW w:w="26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  <w:hideMark/>
          </w:tcPr>
          <w:p w14:paraId="09107A2F" w14:textId="77777777" w:rsidR="00C30BA5" w:rsidRPr="007B2A19" w:rsidRDefault="00C30BA5" w:rsidP="00C30BA5">
            <w:pPr>
              <w:rPr>
                <w:rFonts w:ascii="Arial" w:hAnsi="Arial" w:cs="Arial"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Eucharistic Ministers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DA21D67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DISH</w:t>
            </w:r>
          </w:p>
          <w:p w14:paraId="2F4EE5BD" w14:textId="22D72761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Alicia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Calagiovanni</w:t>
            </w:r>
            <w:proofErr w:type="spellEnd"/>
          </w:p>
          <w:p w14:paraId="00D05E07" w14:textId="4D330559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Judy Fay</w:t>
            </w:r>
          </w:p>
          <w:p w14:paraId="54B3E844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CUP</w:t>
            </w:r>
          </w:p>
          <w:p w14:paraId="14E25B9D" w14:textId="4230B825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Nancy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Abulencia</w:t>
            </w:r>
            <w:proofErr w:type="spellEnd"/>
          </w:p>
          <w:p w14:paraId="582C1259" w14:textId="389F3F88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Lisa McCarthy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4E2FCB" w14:textId="77777777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8C4D45" w14:textId="77777777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7D37B1" w14:textId="77777777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CE6329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CUP</w:t>
            </w:r>
          </w:p>
          <w:p w14:paraId="10BED7EA" w14:textId="184A9AD8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Megan Hickey Miller</w:t>
            </w:r>
          </w:p>
          <w:p w14:paraId="2DC8BFCB" w14:textId="01D8F1EB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Donna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Zeolla</w:t>
            </w:r>
            <w:proofErr w:type="spellEnd"/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DA2CC7C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DISH</w:t>
            </w:r>
          </w:p>
          <w:p w14:paraId="198B912F" w14:textId="57CA3529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Tom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Nanno</w:t>
            </w:r>
            <w:proofErr w:type="spellEnd"/>
          </w:p>
          <w:p w14:paraId="1A4D6D5A" w14:textId="02D296FE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Dick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Salanger</w:t>
            </w:r>
            <w:proofErr w:type="spellEnd"/>
          </w:p>
          <w:p w14:paraId="2768CECB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CUP</w:t>
            </w:r>
          </w:p>
          <w:p w14:paraId="7AD204F4" w14:textId="7A593B5C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Carmela Fabrizio</w:t>
            </w:r>
          </w:p>
          <w:p w14:paraId="097291F6" w14:textId="180EC3F8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Deb Patterson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70396D0" w14:textId="77777777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DISH</w:t>
            </w:r>
          </w:p>
          <w:p w14:paraId="5FBDA558" w14:textId="4FF81080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Mary Ann Monforte</w:t>
            </w:r>
          </w:p>
          <w:p w14:paraId="097CFD82" w14:textId="33BF596F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Maria Ware</w:t>
            </w:r>
          </w:p>
          <w:p w14:paraId="1B162438" w14:textId="6E7369C4" w:rsidR="00C30BA5" w:rsidRPr="007B2A19" w:rsidRDefault="00C30BA5" w:rsidP="00C30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CUP</w:t>
            </w:r>
          </w:p>
          <w:p w14:paraId="3B783077" w14:textId="08D5C53E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 xml:space="preserve">Rita </w:t>
            </w:r>
            <w:proofErr w:type="spellStart"/>
            <w:r w:rsidR="002164E3">
              <w:rPr>
                <w:rFonts w:ascii="Arial" w:hAnsi="Arial" w:cs="Arial"/>
                <w:sz w:val="20"/>
                <w:szCs w:val="20"/>
              </w:rPr>
              <w:t>Fratto</w:t>
            </w:r>
            <w:proofErr w:type="spellEnd"/>
          </w:p>
          <w:p w14:paraId="0B563B39" w14:textId="0F6013F2" w:rsidR="00C30BA5" w:rsidRPr="007B2A19" w:rsidRDefault="00C30BA5" w:rsidP="00C30BA5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Joe Merola</w:t>
            </w:r>
          </w:p>
        </w:tc>
      </w:tr>
    </w:tbl>
    <w:p w14:paraId="30BB194C" w14:textId="77777777" w:rsidR="00BC37BF" w:rsidRPr="007B2A19" w:rsidRDefault="00BC37BF" w:rsidP="00BC37BF">
      <w:pPr>
        <w:rPr>
          <w:rFonts w:ascii="Arial" w:hAnsi="Arial" w:cs="Arial"/>
          <w:sz w:val="18"/>
        </w:rPr>
      </w:pPr>
    </w:p>
    <w:p w14:paraId="26DA7E59" w14:textId="77777777" w:rsidR="00BC37BF" w:rsidRPr="007B2A19" w:rsidRDefault="00BC37BF" w:rsidP="00BC37BF">
      <w:pPr>
        <w:rPr>
          <w:rFonts w:ascii="Arial" w:hAnsi="Arial" w:cs="Arial"/>
          <w:sz w:val="18"/>
        </w:rPr>
      </w:pPr>
    </w:p>
    <w:p w14:paraId="1F75D640" w14:textId="0F2A366B" w:rsidR="008039AA" w:rsidRPr="007B2A19" w:rsidRDefault="008039AA" w:rsidP="008039AA">
      <w:pPr>
        <w:tabs>
          <w:tab w:val="left" w:pos="11625"/>
        </w:tabs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Oct 31</w:t>
      </w:r>
    </w:p>
    <w:p w14:paraId="06A90C8D" w14:textId="77777777" w:rsidR="008039AA" w:rsidRPr="007B2A19" w:rsidRDefault="008039AA" w:rsidP="008039AA">
      <w:pPr>
        <w:tabs>
          <w:tab w:val="left" w:pos="11625"/>
        </w:tabs>
        <w:rPr>
          <w:rFonts w:ascii="Arial" w:hAnsi="Arial" w:cs="Arial"/>
          <w:sz w:val="18"/>
        </w:rPr>
      </w:pPr>
    </w:p>
    <w:p w14:paraId="1E5332A6" w14:textId="77777777" w:rsidR="008039AA" w:rsidRPr="007B2A19" w:rsidRDefault="008039AA" w:rsidP="008039AA">
      <w:pPr>
        <w:tabs>
          <w:tab w:val="left" w:pos="11625"/>
        </w:tabs>
        <w:rPr>
          <w:rFonts w:ascii="Arial" w:hAnsi="Arial" w:cs="Arial"/>
          <w:sz w:val="18"/>
        </w:rPr>
      </w:pPr>
    </w:p>
    <w:tbl>
      <w:tblPr>
        <w:tblStyle w:val="TableGrid"/>
        <w:tblW w:w="13190" w:type="dxa"/>
        <w:tblInd w:w="0" w:type="dxa"/>
        <w:tblCellMar>
          <w:top w:w="43" w:type="dxa"/>
          <w:left w:w="115" w:type="dxa"/>
          <w:bottom w:w="43" w:type="dxa"/>
          <w:right w:w="115" w:type="dxa"/>
        </w:tblCellMar>
        <w:tblLook w:val="01E0" w:firstRow="1" w:lastRow="1" w:firstColumn="1" w:lastColumn="1" w:noHBand="0" w:noVBand="0"/>
      </w:tblPr>
      <w:tblGrid>
        <w:gridCol w:w="2679"/>
        <w:gridCol w:w="2627"/>
        <w:gridCol w:w="2628"/>
        <w:gridCol w:w="2628"/>
        <w:gridCol w:w="2628"/>
      </w:tblGrid>
      <w:tr w:rsidR="008039AA" w:rsidRPr="007B2A19" w14:paraId="2DEB0DF2" w14:textId="77777777" w:rsidTr="004F6668">
        <w:trPr>
          <w:cantSplit/>
          <w:tblHeader/>
        </w:trPr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78CAD155" w14:textId="77777777" w:rsidR="008039AA" w:rsidRPr="007B2A19" w:rsidRDefault="008039AA" w:rsidP="00DB0A0C">
            <w:pPr>
              <w:keepNext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6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17CDB194" w14:textId="77777777" w:rsidR="008039AA" w:rsidRPr="007B2A19" w:rsidRDefault="008039AA" w:rsidP="00DB0A0C">
            <w:pPr>
              <w:keepNext/>
              <w:jc w:val="center"/>
              <w:rPr>
                <w:rFonts w:ascii="Arial" w:hAnsi="Arial" w:cs="Arial"/>
                <w:b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5:10 PM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9222C71" w14:textId="704E73DC" w:rsidR="008039AA" w:rsidRPr="007B2A19" w:rsidRDefault="008039AA" w:rsidP="00DB0A0C">
            <w:pPr>
              <w:keepNext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6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3F0FD54D" w14:textId="324AC96D" w:rsidR="008039AA" w:rsidRPr="007B2A19" w:rsidRDefault="008039AA" w:rsidP="00DB0A0C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6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5D76B42D" w14:textId="0CBFB9E2" w:rsidR="008039AA" w:rsidRPr="007B2A19" w:rsidRDefault="008039AA" w:rsidP="00DB0A0C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8039AA" w:rsidRPr="007B2A19" w14:paraId="166FB0FC" w14:textId="77777777" w:rsidTr="00DB0A0C">
        <w:trPr>
          <w:cantSplit/>
        </w:trPr>
        <w:tc>
          <w:tcPr>
            <w:tcW w:w="26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3F3"/>
            <w:vAlign w:val="center"/>
            <w:hideMark/>
          </w:tcPr>
          <w:p w14:paraId="2D82D076" w14:textId="77777777" w:rsidR="008039AA" w:rsidRPr="007B2A19" w:rsidRDefault="008039AA" w:rsidP="00DB0A0C">
            <w:pPr>
              <w:rPr>
                <w:rFonts w:ascii="Arial" w:hAnsi="Arial" w:cs="Arial"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Lectors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8406A7" w14:textId="3C462A77" w:rsidR="008039AA" w:rsidRPr="007B2A19" w:rsidRDefault="008039AA" w:rsidP="00DB0A0C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Dan Hurley</w:t>
            </w:r>
          </w:p>
          <w:p w14:paraId="79FFE897" w14:textId="7F5578A2" w:rsidR="008039AA" w:rsidRPr="007B2A19" w:rsidRDefault="008039AA" w:rsidP="00DB0A0C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Martha Tooley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9E46" w14:textId="5616A445" w:rsidR="008039AA" w:rsidRPr="007B2A19" w:rsidRDefault="008039AA" w:rsidP="00DB0A0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C41E" w14:textId="720572EB" w:rsidR="008039AA" w:rsidRPr="007B2A19" w:rsidRDefault="008039AA" w:rsidP="00DB0A0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2444C8" w14:textId="7A1E2885" w:rsidR="008039AA" w:rsidRPr="007B2A19" w:rsidRDefault="008039AA" w:rsidP="00DB0A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39AA" w:rsidRPr="007B2A19" w14:paraId="41E3AA3D" w14:textId="77777777" w:rsidTr="00DB0A0C">
        <w:trPr>
          <w:cantSplit/>
        </w:trPr>
        <w:tc>
          <w:tcPr>
            <w:tcW w:w="26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  <w:hideMark/>
          </w:tcPr>
          <w:p w14:paraId="55E55EA1" w14:textId="77777777" w:rsidR="008039AA" w:rsidRPr="007B2A19" w:rsidRDefault="008039AA" w:rsidP="00DB0A0C">
            <w:pPr>
              <w:rPr>
                <w:rFonts w:ascii="Arial" w:hAnsi="Arial" w:cs="Arial"/>
                <w:sz w:val="18"/>
              </w:rPr>
            </w:pPr>
            <w:r w:rsidRPr="007B2A19">
              <w:rPr>
                <w:rFonts w:ascii="Arial" w:hAnsi="Arial" w:cs="Arial"/>
                <w:b/>
                <w:sz w:val="18"/>
              </w:rPr>
              <w:t>Eucharistic Ministers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B6C3156" w14:textId="77777777" w:rsidR="008039AA" w:rsidRPr="007B2A19" w:rsidRDefault="008039AA" w:rsidP="00DB0A0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DISH</w:t>
            </w:r>
          </w:p>
          <w:p w14:paraId="60AD8AD4" w14:textId="6711AA0F" w:rsidR="008039AA" w:rsidRPr="007B2A19" w:rsidRDefault="008039AA" w:rsidP="00DB0A0C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Dan Fay</w:t>
            </w:r>
          </w:p>
          <w:p w14:paraId="7CB3D801" w14:textId="2BC12706" w:rsidR="008039AA" w:rsidRPr="007B2A19" w:rsidRDefault="008039AA" w:rsidP="00DB0A0C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Mary Emily Alibrandi</w:t>
            </w:r>
          </w:p>
          <w:p w14:paraId="1A729B45" w14:textId="23E2A076" w:rsidR="008039AA" w:rsidRPr="007B2A19" w:rsidRDefault="008039AA" w:rsidP="00DB0A0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A19">
              <w:rPr>
                <w:rFonts w:ascii="Arial" w:hAnsi="Arial" w:cs="Arial"/>
                <w:b/>
                <w:bCs/>
                <w:sz w:val="20"/>
                <w:szCs w:val="20"/>
              </w:rPr>
              <w:t>CUP</w:t>
            </w:r>
          </w:p>
          <w:p w14:paraId="510ED08A" w14:textId="55D3DD78" w:rsidR="004F6668" w:rsidRDefault="008039AA" w:rsidP="004F6668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1-</w:t>
            </w:r>
            <w:r w:rsidR="002164E3">
              <w:rPr>
                <w:rFonts w:ascii="Arial" w:hAnsi="Arial" w:cs="Arial"/>
                <w:sz w:val="20"/>
                <w:szCs w:val="20"/>
              </w:rPr>
              <w:t>John Hohm</w:t>
            </w:r>
          </w:p>
          <w:p w14:paraId="67FBC667" w14:textId="7321471E" w:rsidR="008039AA" w:rsidRPr="007B2A19" w:rsidRDefault="008039AA" w:rsidP="004F6668">
            <w:pPr>
              <w:rPr>
                <w:rFonts w:ascii="Arial" w:hAnsi="Arial" w:cs="Arial"/>
                <w:sz w:val="20"/>
                <w:szCs w:val="20"/>
              </w:rPr>
            </w:pPr>
            <w:r w:rsidRPr="007B2A19">
              <w:rPr>
                <w:rFonts w:ascii="Arial" w:hAnsi="Arial" w:cs="Arial"/>
                <w:sz w:val="20"/>
                <w:szCs w:val="20"/>
              </w:rPr>
              <w:t>2-</w:t>
            </w:r>
            <w:r w:rsidR="002164E3">
              <w:rPr>
                <w:rFonts w:ascii="Arial" w:hAnsi="Arial" w:cs="Arial"/>
                <w:sz w:val="20"/>
                <w:szCs w:val="20"/>
              </w:rPr>
              <w:t>Ed Johnson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6C0383" w14:textId="2803ECAA" w:rsidR="008039AA" w:rsidRPr="007B2A19" w:rsidRDefault="008039AA" w:rsidP="00DB0A0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3324F8" w14:textId="1079B43B" w:rsidR="008039AA" w:rsidRPr="007B2A19" w:rsidRDefault="008039AA" w:rsidP="00DB0A0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81AD57" w14:textId="3DA8D17E" w:rsidR="008039AA" w:rsidRPr="007B2A19" w:rsidRDefault="008039AA" w:rsidP="00DB0A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2BBB5B" w14:textId="77777777" w:rsidR="00C30BA5" w:rsidRPr="007B2A19" w:rsidRDefault="00C30BA5" w:rsidP="00BC37BF">
      <w:pPr>
        <w:rPr>
          <w:rFonts w:ascii="Arial" w:hAnsi="Arial" w:cs="Arial"/>
          <w:sz w:val="18"/>
        </w:rPr>
      </w:pPr>
    </w:p>
    <w:sectPr w:rsidR="00C30BA5" w:rsidRPr="007B2A19" w:rsidSect="008039A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F36A5"/>
    <w:multiLevelType w:val="hybridMultilevel"/>
    <w:tmpl w:val="DB3C4E2A"/>
    <w:lvl w:ilvl="0" w:tplc="9F9A3F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357262"/>
    <w:multiLevelType w:val="hybridMultilevel"/>
    <w:tmpl w:val="498AA7C0"/>
    <w:lvl w:ilvl="0" w:tplc="126AEB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711B2B"/>
    <w:multiLevelType w:val="hybridMultilevel"/>
    <w:tmpl w:val="91DE84DE"/>
    <w:lvl w:ilvl="0" w:tplc="E586C7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9C6E9A"/>
    <w:multiLevelType w:val="hybridMultilevel"/>
    <w:tmpl w:val="4D04F170"/>
    <w:lvl w:ilvl="0" w:tplc="D7403D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7BF"/>
    <w:rsid w:val="0001576F"/>
    <w:rsid w:val="000563A3"/>
    <w:rsid w:val="00104139"/>
    <w:rsid w:val="001F4195"/>
    <w:rsid w:val="002164E3"/>
    <w:rsid w:val="002B37C7"/>
    <w:rsid w:val="00300F57"/>
    <w:rsid w:val="003128DB"/>
    <w:rsid w:val="00316ACF"/>
    <w:rsid w:val="00362CC7"/>
    <w:rsid w:val="00471BB5"/>
    <w:rsid w:val="004F6668"/>
    <w:rsid w:val="00627AA2"/>
    <w:rsid w:val="00651BFB"/>
    <w:rsid w:val="007060B0"/>
    <w:rsid w:val="00753199"/>
    <w:rsid w:val="007566B4"/>
    <w:rsid w:val="00795FE5"/>
    <w:rsid w:val="007A7A80"/>
    <w:rsid w:val="007B2A19"/>
    <w:rsid w:val="007F3DD6"/>
    <w:rsid w:val="008039AA"/>
    <w:rsid w:val="008456BC"/>
    <w:rsid w:val="00880268"/>
    <w:rsid w:val="008D12CD"/>
    <w:rsid w:val="00907EC5"/>
    <w:rsid w:val="009C48E4"/>
    <w:rsid w:val="009E5FEB"/>
    <w:rsid w:val="00A4626A"/>
    <w:rsid w:val="00A74C7E"/>
    <w:rsid w:val="00A97FF2"/>
    <w:rsid w:val="00AA6A31"/>
    <w:rsid w:val="00AF2837"/>
    <w:rsid w:val="00B23873"/>
    <w:rsid w:val="00B272B2"/>
    <w:rsid w:val="00BC37BF"/>
    <w:rsid w:val="00C0722E"/>
    <w:rsid w:val="00C30BA5"/>
    <w:rsid w:val="00CF7C15"/>
    <w:rsid w:val="00D33D8E"/>
    <w:rsid w:val="00D57049"/>
    <w:rsid w:val="00E54661"/>
    <w:rsid w:val="00EC4B77"/>
    <w:rsid w:val="00EE48E3"/>
    <w:rsid w:val="00FC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06D78"/>
  <w15:chartTrackingRefBased/>
  <w15:docId w15:val="{70D189A4-2252-4F60-A487-403307917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7BF"/>
    <w:pPr>
      <w:spacing w:after="0" w:line="240" w:lineRule="auto"/>
    </w:pPr>
    <w:rPr>
      <w:rFonts w:ascii="Microsoft Sans Serif" w:eastAsia="SimSun" w:hAnsi="Microsoft Sans Serif" w:cs="Microsoft Sans Serif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C37BF"/>
    <w:pPr>
      <w:spacing w:after="0" w:line="240" w:lineRule="auto"/>
    </w:pPr>
    <w:rPr>
      <w:rFonts w:ascii="Microsoft Sans Serif" w:eastAsia="SimSun" w:hAnsi="Microsoft Sans Serif" w:cs="Microsoft Sans Serif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041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139"/>
    <w:rPr>
      <w:rFonts w:ascii="Segoe UI" w:eastAsia="SimSun" w:hAnsi="Segoe UI" w:cs="Segoe UI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EE48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8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Pastoral Assoc</cp:lastModifiedBy>
  <cp:revision>2</cp:revision>
  <cp:lastPrinted>2026-09-24T19:44:00Z</cp:lastPrinted>
  <dcterms:created xsi:type="dcterms:W3CDTF">2026-09-25T18:18:00Z</dcterms:created>
  <dcterms:modified xsi:type="dcterms:W3CDTF">2026-09-25T18:18:00Z</dcterms:modified>
</cp:coreProperties>
</file>